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464C" w14:textId="77777777" w:rsidR="00D2621B" w:rsidRPr="00D2621B" w:rsidRDefault="00D2621B" w:rsidP="00D26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21B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Затрудненные роды</w:t>
      </w:r>
      <w:r w:rsidRPr="00D2621B">
        <w:rPr>
          <w:rFonts w:ascii="Montserrat" w:eastAsia="Times New Roman" w:hAnsi="Montserrat" w:cs="Times New Roman"/>
          <w:sz w:val="24"/>
          <w:szCs w:val="24"/>
          <w:lang w:eastAsia="ru-RU"/>
        </w:rPr>
        <w:br/>
      </w:r>
    </w:p>
    <w:p w14:paraId="746AA9CC" w14:textId="77777777" w:rsidR="00D2621B" w:rsidRPr="00D2621B" w:rsidRDefault="00D2621B" w:rsidP="00D2621B">
      <w:pPr>
        <w:spacing w:after="0" w:line="413" w:lineRule="atLeast"/>
        <w:jc w:val="center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</w:p>
    <w:p w14:paraId="3B00EF4C" w14:textId="77777777" w:rsidR="00D2621B" w:rsidRPr="00D2621B" w:rsidRDefault="00D2621B" w:rsidP="00D2621B">
      <w:pPr>
        <w:spacing w:after="0" w:line="413" w:lineRule="atLeast"/>
        <w:jc w:val="center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D2621B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Затрудненные роды [</w:t>
      </w:r>
      <w:proofErr w:type="spellStart"/>
      <w:r w:rsidRPr="00D2621B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дистоция</w:t>
      </w:r>
      <w:proofErr w:type="spellEnd"/>
      <w:r w:rsidRPr="00D2621B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 xml:space="preserve">] вследствие </w:t>
      </w:r>
      <w:proofErr w:type="spellStart"/>
      <w:r w:rsidRPr="00D2621B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предлежания</w:t>
      </w:r>
      <w:proofErr w:type="spellEnd"/>
      <w:r w:rsidRPr="00D2621B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 xml:space="preserve"> плечика</w:t>
      </w:r>
    </w:p>
    <w:p w14:paraId="2DE8F793" w14:textId="77777777" w:rsidR="00D2621B" w:rsidRPr="00D2621B" w:rsidRDefault="00D2621B" w:rsidP="00D2621B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D2621B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 xml:space="preserve">Что такое </w:t>
      </w:r>
      <w:proofErr w:type="spellStart"/>
      <w:r w:rsidRPr="00D2621B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дистоция</w:t>
      </w:r>
      <w:proofErr w:type="spellEnd"/>
      <w:r w:rsidRPr="00D2621B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 xml:space="preserve"> плечиков плода?</w:t>
      </w:r>
    </w:p>
    <w:p w14:paraId="5D6E8862" w14:textId="77777777" w:rsidR="00D2621B" w:rsidRPr="00D2621B" w:rsidRDefault="00D2621B" w:rsidP="00D2621B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proofErr w:type="spellStart"/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Дистоция</w:t>
      </w:r>
      <w:proofErr w:type="spellEnd"/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– это состояние, которое может произойти во время естественных родов. При </w:t>
      </w:r>
      <w:proofErr w:type="spellStart"/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дистоции</w:t>
      </w:r>
      <w:proofErr w:type="spellEnd"/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плечиков ребенок застревает позади лонной кости таза матери, во время движения по родовым путям. Это приводит к затруднению рождения туловища плода после того, как головка уже родилась. Плечевая </w:t>
      </w:r>
      <w:proofErr w:type="spellStart"/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дистоция</w:t>
      </w:r>
      <w:proofErr w:type="spellEnd"/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– это чрезвычайная ситуация, которую нужно быстро лечить.</w:t>
      </w:r>
    </w:p>
    <w:p w14:paraId="74730A77" w14:textId="77777777" w:rsidR="00D2621B" w:rsidRPr="00D2621B" w:rsidRDefault="00D2621B" w:rsidP="00D2621B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D2621B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 xml:space="preserve">Можно ли предсказать </w:t>
      </w:r>
      <w:proofErr w:type="spellStart"/>
      <w:r w:rsidRPr="00D2621B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дистоцию</w:t>
      </w:r>
      <w:proofErr w:type="spellEnd"/>
      <w:r w:rsidRPr="00D2621B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 xml:space="preserve"> плечиков плода?</w:t>
      </w:r>
    </w:p>
    <w:p w14:paraId="7C656286" w14:textId="77777777" w:rsidR="00D2621B" w:rsidRPr="00D2621B" w:rsidRDefault="00D2621B" w:rsidP="00D2621B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Обычно нет. Но медицинский персонал знает, что плечевая </w:t>
      </w:r>
      <w:proofErr w:type="spellStart"/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дистоция</w:t>
      </w:r>
      <w:proofErr w:type="spellEnd"/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более вероятна, когда ребенок крупных размеров. Женщины с диабетом и женщины с избыточной массой тела чаще рожают крупных детей. Это также чаще случается у женщин, у которых уже была </w:t>
      </w:r>
      <w:proofErr w:type="spellStart"/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дистоция</w:t>
      </w:r>
      <w:proofErr w:type="spellEnd"/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плечиков в предыдущих родах. Но чаще всего </w:t>
      </w:r>
      <w:proofErr w:type="spellStart"/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дистоция</w:t>
      </w:r>
      <w:proofErr w:type="spellEnd"/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плечиков происходит по неизвестным причинам. В связи с этим нет эффективного способа ее предотвращения.</w:t>
      </w:r>
    </w:p>
    <w:p w14:paraId="5881B314" w14:textId="77777777" w:rsidR="00D2621B" w:rsidRPr="00D2621B" w:rsidRDefault="00D2621B" w:rsidP="00D2621B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D2621B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Каковы симптомы?</w:t>
      </w:r>
    </w:p>
    <w:p w14:paraId="02BFDE9C" w14:textId="77777777" w:rsidR="00D2621B" w:rsidRPr="00D2621B" w:rsidRDefault="00D2621B" w:rsidP="00D2621B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Во время родов врач или акушерка видят, что плечи ребенка не рождаются, как ожидалось, после того как головка ребенка родилась.</w:t>
      </w:r>
    </w:p>
    <w:p w14:paraId="15CBC012" w14:textId="77777777" w:rsidR="00D2621B" w:rsidRPr="00D2621B" w:rsidRDefault="00D2621B" w:rsidP="00D2621B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D2621B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Как лечится?</w:t>
      </w:r>
    </w:p>
    <w:p w14:paraId="44942B43" w14:textId="77777777" w:rsidR="00D2621B" w:rsidRPr="00D2621B" w:rsidRDefault="00D2621B" w:rsidP="00D2621B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Как только Ваш врач или акушерка увидят, что случилась </w:t>
      </w:r>
      <w:proofErr w:type="spellStart"/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дистоция</w:t>
      </w:r>
      <w:proofErr w:type="spellEnd"/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плечиков, то сразу рекомендуют Вам прекратить тужиться на некоторое время. Затем они будут применять разные приемы, чтобы помочь родиться ребенку.</w:t>
      </w:r>
    </w:p>
    <w:p w14:paraId="034C8714" w14:textId="77777777" w:rsidR="00D2621B" w:rsidRPr="00D2621B" w:rsidRDefault="00D2621B" w:rsidP="00D2621B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Возможные приемы помощи:</w:t>
      </w:r>
    </w:p>
    <w:p w14:paraId="29E6C6A9" w14:textId="77777777" w:rsidR="00D2621B" w:rsidRPr="00D2621B" w:rsidRDefault="00D2621B" w:rsidP="00D2621B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-Сгибание ног в тазобедренных суставах и приведение бедер к животу, чтобы увеличить угол наклона таза и таким образом пространство для ребенка.</w:t>
      </w:r>
    </w:p>
    <w:p w14:paraId="15600450" w14:textId="77777777" w:rsidR="00D2621B" w:rsidRPr="00D2621B" w:rsidRDefault="00D2621B" w:rsidP="00D2621B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lastRenderedPageBreak/>
        <w:t>-Давление на живот около лона со стороны спинки ребенка, чтобы столкнуть зацепившееся плечико с лона.</w:t>
      </w:r>
    </w:p>
    <w:p w14:paraId="1F921D0C" w14:textId="77777777" w:rsidR="00D2621B" w:rsidRPr="00D2621B" w:rsidRDefault="00D2621B" w:rsidP="00D2621B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-Манипуляции со стороны влагалища, для помощи в рождении ребенка.</w:t>
      </w:r>
    </w:p>
    <w:p w14:paraId="437120BD" w14:textId="77777777" w:rsidR="00D2621B" w:rsidRPr="00D2621B" w:rsidRDefault="00D2621B" w:rsidP="00D2621B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D2621B">
        <w:rPr>
          <w:rFonts w:ascii="Montserrat" w:eastAsia="Times New Roman" w:hAnsi="Montserrat" w:cs="Times New Roman"/>
          <w:b/>
          <w:bCs/>
          <w:color w:val="3D3D3D"/>
          <w:sz w:val="24"/>
          <w:szCs w:val="24"/>
          <w:lang w:eastAsia="ru-RU"/>
        </w:rPr>
        <w:t>Какие осложнения могут возникнуть?</w:t>
      </w:r>
    </w:p>
    <w:p w14:paraId="6601C228" w14:textId="77777777" w:rsidR="00D2621B" w:rsidRPr="00D2621B" w:rsidRDefault="00D2621B" w:rsidP="00D2621B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Наиболее частыми осложнениями, которые могут возникнуть у ребенка, являются:</w:t>
      </w:r>
    </w:p>
    <w:p w14:paraId="6C826E04" w14:textId="77777777" w:rsidR="00D2621B" w:rsidRPr="00D2621B" w:rsidRDefault="00D2621B" w:rsidP="00D2621B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-Перелом костей руки или ключицы.</w:t>
      </w:r>
    </w:p>
    <w:p w14:paraId="62C38876" w14:textId="77777777" w:rsidR="00D2621B" w:rsidRPr="00D2621B" w:rsidRDefault="00D2621B" w:rsidP="00D2621B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-Повреждение нервов - если шея ребенка растягивается слишком сильно, нервы вокруг плеча могут быть повреждены. Это может вызвать слабость руки и затруднить ее движение. Врачи иногда используют термин "паралич </w:t>
      </w:r>
      <w:proofErr w:type="spellStart"/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Эрба</w:t>
      </w:r>
      <w:proofErr w:type="spellEnd"/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" для этого типа травмы.</w:t>
      </w:r>
    </w:p>
    <w:p w14:paraId="0256FE33" w14:textId="77777777" w:rsidR="00D2621B" w:rsidRPr="00D2621B" w:rsidRDefault="00D2621B" w:rsidP="00D2621B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D2621B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Самое частое осложнение, которое может случиться у матери — это кровотечение из разрывов мягких тканей родовых путей, более тяжелые осложнения случаются очень редко.</w:t>
      </w:r>
    </w:p>
    <w:p w14:paraId="528A2F80" w14:textId="77777777" w:rsidR="009F75B4" w:rsidRDefault="009F75B4"/>
    <w:sectPr w:rsidR="009F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1B"/>
    <w:rsid w:val="00036E3D"/>
    <w:rsid w:val="009F75B4"/>
    <w:rsid w:val="00D2621B"/>
    <w:rsid w:val="00EA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AD71"/>
  <w15:chartTrackingRefBased/>
  <w15:docId w15:val="{74150D16-E14D-4E2E-970D-CF96CEE4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5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Ибрагимов</dc:creator>
  <cp:keywords/>
  <dc:description/>
  <cp:lastModifiedBy>Альберт Ибрагимов</cp:lastModifiedBy>
  <cp:revision>1</cp:revision>
  <dcterms:created xsi:type="dcterms:W3CDTF">2024-07-24T07:06:00Z</dcterms:created>
  <dcterms:modified xsi:type="dcterms:W3CDTF">2024-07-24T07:06:00Z</dcterms:modified>
</cp:coreProperties>
</file>